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55" w:rsidRDefault="00314E55" w:rsidP="00314E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314E55" w:rsidRDefault="00314E55" w:rsidP="00314E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314E55" w:rsidRDefault="00314E55" w:rsidP="00314E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Светловского сельского поселения </w:t>
      </w:r>
    </w:p>
    <w:p w:rsidR="00314E55" w:rsidRPr="00314E55" w:rsidRDefault="00314E55" w:rsidP="00314E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22.08.2019 № 63</w:t>
      </w:r>
    </w:p>
    <w:p w:rsidR="00314E55" w:rsidRDefault="00314E55" w:rsidP="00394D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961" w:rsidRPr="00394D90" w:rsidRDefault="00394D90" w:rsidP="00394D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D90">
        <w:rPr>
          <w:rFonts w:ascii="Times New Roman" w:hAnsi="Times New Roman" w:cs="Times New Roman"/>
          <w:b/>
          <w:sz w:val="24"/>
          <w:szCs w:val="24"/>
        </w:rPr>
        <w:t>КРАТКОСРОЧНЫЙ ПЛАН</w:t>
      </w:r>
    </w:p>
    <w:p w:rsidR="00394D90" w:rsidRDefault="00394D90" w:rsidP="00394D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D90">
        <w:rPr>
          <w:rFonts w:ascii="Times New Roman" w:hAnsi="Times New Roman" w:cs="Times New Roman"/>
          <w:b/>
          <w:sz w:val="24"/>
          <w:szCs w:val="24"/>
        </w:rPr>
        <w:t xml:space="preserve">Реализации областной программы «Капитальный ремонт общего имущества многоквартирных домов в Кировской области» </w:t>
      </w:r>
      <w:proofErr w:type="gramStart"/>
      <w:r w:rsidRPr="00394D90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394D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D90">
        <w:rPr>
          <w:rFonts w:ascii="Times New Roman" w:hAnsi="Times New Roman" w:cs="Times New Roman"/>
          <w:b/>
          <w:sz w:val="24"/>
          <w:szCs w:val="24"/>
        </w:rPr>
        <w:t>Светловскому</w:t>
      </w:r>
      <w:proofErr w:type="spellEnd"/>
      <w:r w:rsidRPr="00394D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94D90">
        <w:rPr>
          <w:rFonts w:ascii="Times New Roman" w:hAnsi="Times New Roman" w:cs="Times New Roman"/>
          <w:b/>
          <w:sz w:val="24"/>
          <w:szCs w:val="24"/>
        </w:rPr>
        <w:t>сельскому</w:t>
      </w:r>
      <w:proofErr w:type="gramEnd"/>
      <w:r w:rsidRPr="00394D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D90">
        <w:rPr>
          <w:rFonts w:ascii="Times New Roman" w:hAnsi="Times New Roman" w:cs="Times New Roman"/>
          <w:b/>
          <w:sz w:val="24"/>
          <w:szCs w:val="24"/>
        </w:rPr>
        <w:t>поселениюКотельничского</w:t>
      </w:r>
      <w:proofErr w:type="spellEnd"/>
      <w:r w:rsidRPr="00394D90">
        <w:rPr>
          <w:rFonts w:ascii="Times New Roman" w:hAnsi="Times New Roman" w:cs="Times New Roman"/>
          <w:b/>
          <w:sz w:val="24"/>
          <w:szCs w:val="24"/>
        </w:rPr>
        <w:t xml:space="preserve"> района на 2020 год</w:t>
      </w:r>
    </w:p>
    <w:p w:rsidR="00394D90" w:rsidRDefault="00394D90" w:rsidP="00394D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545"/>
        <w:gridCol w:w="1847"/>
        <w:gridCol w:w="1130"/>
        <w:gridCol w:w="771"/>
        <w:gridCol w:w="934"/>
        <w:gridCol w:w="845"/>
        <w:gridCol w:w="944"/>
        <w:gridCol w:w="952"/>
        <w:gridCol w:w="1163"/>
        <w:gridCol w:w="795"/>
        <w:gridCol w:w="934"/>
        <w:gridCol w:w="974"/>
        <w:gridCol w:w="854"/>
        <w:gridCol w:w="1268"/>
        <w:gridCol w:w="1289"/>
      </w:tblGrid>
      <w:tr w:rsidR="001361CF" w:rsidTr="001361CF">
        <w:tc>
          <w:tcPr>
            <w:tcW w:w="560" w:type="dxa"/>
            <w:vMerge w:val="restart"/>
          </w:tcPr>
          <w:p w:rsidR="001361CF" w:rsidRPr="001361CF" w:rsidRDefault="001361CF" w:rsidP="003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61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61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61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7" w:type="dxa"/>
            <w:vMerge w:val="restart"/>
          </w:tcPr>
          <w:p w:rsidR="001361CF" w:rsidRPr="001361CF" w:rsidRDefault="001361CF" w:rsidP="003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CF">
              <w:rPr>
                <w:rFonts w:ascii="Times New Roman" w:hAnsi="Times New Roman" w:cs="Times New Roman"/>
                <w:sz w:val="24"/>
                <w:szCs w:val="24"/>
              </w:rPr>
              <w:t>Адрес МКД</w:t>
            </w:r>
          </w:p>
        </w:tc>
        <w:tc>
          <w:tcPr>
            <w:tcW w:w="1180" w:type="dxa"/>
            <w:vMerge w:val="restart"/>
          </w:tcPr>
          <w:p w:rsidR="001361CF" w:rsidRPr="001361CF" w:rsidRDefault="001361CF" w:rsidP="003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CF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1034" w:type="dxa"/>
            <w:gridSpan w:val="11"/>
          </w:tcPr>
          <w:p w:rsidR="001361CF" w:rsidRPr="001361CF" w:rsidRDefault="001361CF" w:rsidP="003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CF">
              <w:rPr>
                <w:rFonts w:ascii="Times New Roman" w:hAnsi="Times New Roman" w:cs="Times New Roman"/>
                <w:sz w:val="24"/>
                <w:szCs w:val="24"/>
              </w:rPr>
              <w:t>Вид работ по капитальному ремонту общего имущества МКД</w:t>
            </w:r>
          </w:p>
        </w:tc>
        <w:tc>
          <w:tcPr>
            <w:tcW w:w="1334" w:type="dxa"/>
            <w:vMerge w:val="restart"/>
          </w:tcPr>
          <w:p w:rsidR="001361CF" w:rsidRPr="001361CF" w:rsidRDefault="001361CF" w:rsidP="003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CF">
              <w:rPr>
                <w:rFonts w:ascii="Times New Roman" w:hAnsi="Times New Roman" w:cs="Times New Roman"/>
                <w:sz w:val="24"/>
                <w:szCs w:val="24"/>
              </w:rPr>
              <w:t>Общая стоимость работ</w:t>
            </w:r>
          </w:p>
        </w:tc>
      </w:tr>
      <w:tr w:rsidR="00314E55" w:rsidTr="001361CF">
        <w:tc>
          <w:tcPr>
            <w:tcW w:w="560" w:type="dxa"/>
            <w:vMerge/>
          </w:tcPr>
          <w:p w:rsidR="001361CF" w:rsidRPr="001361CF" w:rsidRDefault="001361CF" w:rsidP="003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1361CF" w:rsidRPr="001361CF" w:rsidRDefault="001361CF" w:rsidP="003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1361CF" w:rsidRPr="001361CF" w:rsidRDefault="001361CF" w:rsidP="003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 w:val="restart"/>
          </w:tcPr>
          <w:p w:rsidR="001361CF" w:rsidRPr="001361CF" w:rsidRDefault="001361CF" w:rsidP="003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CF">
              <w:rPr>
                <w:rFonts w:ascii="Times New Roman" w:hAnsi="Times New Roman" w:cs="Times New Roman"/>
                <w:sz w:val="24"/>
                <w:szCs w:val="24"/>
              </w:rPr>
              <w:t>лифт</w:t>
            </w:r>
          </w:p>
        </w:tc>
        <w:tc>
          <w:tcPr>
            <w:tcW w:w="998" w:type="dxa"/>
            <w:vMerge w:val="restart"/>
          </w:tcPr>
          <w:p w:rsidR="001361CF" w:rsidRPr="001361CF" w:rsidRDefault="001361CF" w:rsidP="003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CF">
              <w:rPr>
                <w:rFonts w:ascii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916" w:type="dxa"/>
            <w:vMerge w:val="restart"/>
          </w:tcPr>
          <w:p w:rsidR="001361CF" w:rsidRPr="001361CF" w:rsidRDefault="001361CF" w:rsidP="003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CF"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983" w:type="dxa"/>
            <w:vMerge w:val="restart"/>
          </w:tcPr>
          <w:p w:rsidR="001361CF" w:rsidRPr="001361CF" w:rsidRDefault="001361CF" w:rsidP="003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CF"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985" w:type="dxa"/>
            <w:vMerge w:val="restart"/>
          </w:tcPr>
          <w:p w:rsidR="001361CF" w:rsidRPr="001361CF" w:rsidRDefault="001361CF" w:rsidP="003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1CF">
              <w:rPr>
                <w:rFonts w:ascii="Times New Roman" w:hAnsi="Times New Roman" w:cs="Times New Roman"/>
                <w:sz w:val="24"/>
                <w:szCs w:val="24"/>
              </w:rPr>
              <w:t>фун</w:t>
            </w:r>
            <w:proofErr w:type="spellEnd"/>
          </w:p>
          <w:p w:rsidR="001361CF" w:rsidRPr="001361CF" w:rsidRDefault="001361CF" w:rsidP="003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1CF">
              <w:rPr>
                <w:rFonts w:ascii="Times New Roman" w:hAnsi="Times New Roman" w:cs="Times New Roman"/>
                <w:sz w:val="24"/>
                <w:szCs w:val="24"/>
              </w:rPr>
              <w:t>дамент</w:t>
            </w:r>
            <w:proofErr w:type="spellEnd"/>
          </w:p>
        </w:tc>
        <w:tc>
          <w:tcPr>
            <w:tcW w:w="6277" w:type="dxa"/>
            <w:gridSpan w:val="6"/>
          </w:tcPr>
          <w:p w:rsidR="001361CF" w:rsidRPr="001361CF" w:rsidRDefault="001361CF" w:rsidP="003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CF">
              <w:rPr>
                <w:rFonts w:ascii="Times New Roman" w:hAnsi="Times New Roman" w:cs="Times New Roman"/>
                <w:sz w:val="24"/>
                <w:szCs w:val="24"/>
              </w:rPr>
              <w:t>Внутридомовые инженерные сети</w:t>
            </w:r>
          </w:p>
        </w:tc>
        <w:tc>
          <w:tcPr>
            <w:tcW w:w="1334" w:type="dxa"/>
            <w:vMerge/>
          </w:tcPr>
          <w:p w:rsidR="001361CF" w:rsidRPr="001361CF" w:rsidRDefault="001361CF" w:rsidP="003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55" w:rsidTr="001361CF">
        <w:tc>
          <w:tcPr>
            <w:tcW w:w="560" w:type="dxa"/>
            <w:vMerge/>
          </w:tcPr>
          <w:p w:rsidR="001361CF" w:rsidRPr="001361CF" w:rsidRDefault="001361CF" w:rsidP="003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1361CF" w:rsidRPr="001361CF" w:rsidRDefault="001361CF" w:rsidP="003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1361CF" w:rsidRPr="001361CF" w:rsidRDefault="001361CF" w:rsidP="003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</w:tcPr>
          <w:p w:rsidR="001361CF" w:rsidRPr="001361CF" w:rsidRDefault="001361CF" w:rsidP="003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:rsidR="001361CF" w:rsidRPr="001361CF" w:rsidRDefault="001361CF" w:rsidP="003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1361CF" w:rsidRPr="001361CF" w:rsidRDefault="001361CF" w:rsidP="003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:rsidR="001361CF" w:rsidRPr="001361CF" w:rsidRDefault="001361CF" w:rsidP="003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1361CF" w:rsidRPr="001361CF" w:rsidRDefault="001361CF" w:rsidP="003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 w:val="restart"/>
          </w:tcPr>
          <w:p w:rsidR="001361CF" w:rsidRPr="001361CF" w:rsidRDefault="001361CF" w:rsidP="003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1CF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136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vMerge w:val="restart"/>
          </w:tcPr>
          <w:p w:rsidR="001361CF" w:rsidRPr="001361CF" w:rsidRDefault="001361CF" w:rsidP="003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1CF"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136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vMerge w:val="restart"/>
          </w:tcPr>
          <w:p w:rsidR="001361CF" w:rsidRPr="001361CF" w:rsidRDefault="001361CF" w:rsidP="003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CF">
              <w:rPr>
                <w:rFonts w:ascii="Times New Roman" w:hAnsi="Times New Roman" w:cs="Times New Roman"/>
                <w:sz w:val="24"/>
                <w:szCs w:val="24"/>
              </w:rPr>
              <w:t>Тепло-</w:t>
            </w:r>
          </w:p>
        </w:tc>
        <w:tc>
          <w:tcPr>
            <w:tcW w:w="1912" w:type="dxa"/>
            <w:gridSpan w:val="2"/>
          </w:tcPr>
          <w:p w:rsidR="001361CF" w:rsidRPr="001361CF" w:rsidRDefault="001361CF" w:rsidP="003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CF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302" w:type="dxa"/>
            <w:vMerge w:val="restart"/>
          </w:tcPr>
          <w:p w:rsidR="001361CF" w:rsidRPr="001361CF" w:rsidRDefault="001361CF" w:rsidP="003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1CF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proofErr w:type="spellEnd"/>
          </w:p>
          <w:p w:rsidR="001361CF" w:rsidRPr="001361CF" w:rsidRDefault="001361CF" w:rsidP="003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CF">
              <w:rPr>
                <w:rFonts w:ascii="Times New Roman" w:hAnsi="Times New Roman" w:cs="Times New Roman"/>
                <w:sz w:val="24"/>
                <w:szCs w:val="24"/>
              </w:rPr>
              <w:t>отведение</w:t>
            </w:r>
          </w:p>
        </w:tc>
        <w:tc>
          <w:tcPr>
            <w:tcW w:w="1334" w:type="dxa"/>
            <w:vMerge/>
          </w:tcPr>
          <w:p w:rsidR="001361CF" w:rsidRPr="001361CF" w:rsidRDefault="001361CF" w:rsidP="003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55" w:rsidTr="001361CF">
        <w:tc>
          <w:tcPr>
            <w:tcW w:w="560" w:type="dxa"/>
            <w:vMerge/>
          </w:tcPr>
          <w:p w:rsidR="001361CF" w:rsidRPr="001361CF" w:rsidRDefault="001361CF" w:rsidP="003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1361CF" w:rsidRPr="001361CF" w:rsidRDefault="001361CF" w:rsidP="003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1361CF" w:rsidRPr="001361CF" w:rsidRDefault="001361CF" w:rsidP="003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</w:tcPr>
          <w:p w:rsidR="001361CF" w:rsidRPr="001361CF" w:rsidRDefault="001361CF" w:rsidP="003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:rsidR="001361CF" w:rsidRPr="001361CF" w:rsidRDefault="001361CF" w:rsidP="003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1361CF" w:rsidRPr="001361CF" w:rsidRDefault="001361CF" w:rsidP="003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:rsidR="001361CF" w:rsidRPr="001361CF" w:rsidRDefault="001361CF" w:rsidP="003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1361CF" w:rsidRPr="001361CF" w:rsidRDefault="001361CF" w:rsidP="003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1361CF" w:rsidRPr="001361CF" w:rsidRDefault="001361CF" w:rsidP="003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1361CF" w:rsidRPr="001361CF" w:rsidRDefault="001361CF" w:rsidP="003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1361CF" w:rsidRPr="001361CF" w:rsidRDefault="001361CF" w:rsidP="003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1361CF" w:rsidRPr="001361CF" w:rsidRDefault="001361CF" w:rsidP="003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CF"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926" w:type="dxa"/>
          </w:tcPr>
          <w:p w:rsidR="001361CF" w:rsidRPr="001361CF" w:rsidRDefault="001361CF" w:rsidP="003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CF"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1302" w:type="dxa"/>
            <w:vMerge/>
          </w:tcPr>
          <w:p w:rsidR="001361CF" w:rsidRPr="001361CF" w:rsidRDefault="001361CF" w:rsidP="003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1361CF" w:rsidRPr="001361CF" w:rsidRDefault="001361CF" w:rsidP="003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55" w:rsidTr="001361CF">
        <w:tc>
          <w:tcPr>
            <w:tcW w:w="560" w:type="dxa"/>
          </w:tcPr>
          <w:p w:rsidR="00394D90" w:rsidRPr="001361CF" w:rsidRDefault="001361CF" w:rsidP="003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394D90" w:rsidRPr="001361CF" w:rsidRDefault="001361CF" w:rsidP="003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агарина,7 </w:t>
            </w:r>
          </w:p>
        </w:tc>
        <w:tc>
          <w:tcPr>
            <w:tcW w:w="1180" w:type="dxa"/>
          </w:tcPr>
          <w:p w:rsidR="00394D90" w:rsidRPr="001361CF" w:rsidRDefault="00394D90" w:rsidP="003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94D90" w:rsidRPr="001361CF" w:rsidRDefault="00394D90" w:rsidP="003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394D90" w:rsidRPr="001361CF" w:rsidRDefault="001361CF" w:rsidP="003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16" w:type="dxa"/>
          </w:tcPr>
          <w:p w:rsidR="00394D90" w:rsidRPr="001361CF" w:rsidRDefault="00394D90" w:rsidP="003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94D90" w:rsidRPr="001361CF" w:rsidRDefault="00394D90" w:rsidP="003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394D90" w:rsidRPr="001361CF" w:rsidRDefault="00394D90" w:rsidP="003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D90" w:rsidRPr="001361CF" w:rsidRDefault="00394D90" w:rsidP="003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394D90" w:rsidRPr="001361CF" w:rsidRDefault="00394D90" w:rsidP="003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94D90" w:rsidRPr="001361CF" w:rsidRDefault="00394D90" w:rsidP="003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394D90" w:rsidRPr="001361CF" w:rsidRDefault="00394D90" w:rsidP="003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394D90" w:rsidRPr="001361CF" w:rsidRDefault="00394D90" w:rsidP="003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394D90" w:rsidRPr="001361CF" w:rsidRDefault="00394D90" w:rsidP="003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94D90" w:rsidRPr="001361CF" w:rsidRDefault="001361CF" w:rsidP="003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1673250</w:t>
            </w:r>
          </w:p>
        </w:tc>
      </w:tr>
      <w:tr w:rsidR="00314E55" w:rsidRPr="001361CF" w:rsidTr="001361CF">
        <w:tc>
          <w:tcPr>
            <w:tcW w:w="560" w:type="dxa"/>
          </w:tcPr>
          <w:p w:rsidR="00394D90" w:rsidRPr="001361CF" w:rsidRDefault="001361CF" w:rsidP="003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:rsidR="00394D90" w:rsidRPr="001361CF" w:rsidRDefault="001361CF" w:rsidP="003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C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361C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361CF">
              <w:rPr>
                <w:rFonts w:ascii="Times New Roman" w:hAnsi="Times New Roman" w:cs="Times New Roman"/>
                <w:sz w:val="24"/>
                <w:szCs w:val="24"/>
              </w:rPr>
              <w:t>енина,14</w:t>
            </w:r>
          </w:p>
        </w:tc>
        <w:tc>
          <w:tcPr>
            <w:tcW w:w="1180" w:type="dxa"/>
          </w:tcPr>
          <w:p w:rsidR="00394D90" w:rsidRDefault="00394D90" w:rsidP="0039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394D90" w:rsidRDefault="00394D90" w:rsidP="0039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394D90" w:rsidRDefault="00394D90" w:rsidP="0039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394D90" w:rsidRDefault="00394D90" w:rsidP="0039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394D90" w:rsidRDefault="00394D90" w:rsidP="0039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394D90" w:rsidRDefault="00394D90" w:rsidP="0039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D90" w:rsidRDefault="00394D90" w:rsidP="0039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394D90" w:rsidRPr="001361CF" w:rsidRDefault="001361CF" w:rsidP="00394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6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70" w:type="dxa"/>
          </w:tcPr>
          <w:p w:rsidR="00394D90" w:rsidRDefault="00394D90" w:rsidP="0039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394D90" w:rsidRDefault="00394D90" w:rsidP="0039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394D90" w:rsidRDefault="00394D90" w:rsidP="0039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:rsidR="00394D90" w:rsidRDefault="00394D90" w:rsidP="0039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394D90" w:rsidRPr="001361CF" w:rsidRDefault="001361CF" w:rsidP="00394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6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214064</w:t>
            </w:r>
          </w:p>
        </w:tc>
      </w:tr>
      <w:tr w:rsidR="00314E55" w:rsidTr="001361CF">
        <w:tc>
          <w:tcPr>
            <w:tcW w:w="560" w:type="dxa"/>
          </w:tcPr>
          <w:p w:rsidR="00394D90" w:rsidRPr="00314E55" w:rsidRDefault="001361CF" w:rsidP="00394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7" w:type="dxa"/>
          </w:tcPr>
          <w:p w:rsidR="00394D90" w:rsidRPr="00314E55" w:rsidRDefault="001361CF" w:rsidP="003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E5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4E5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14E55">
              <w:rPr>
                <w:rFonts w:ascii="Times New Roman" w:hAnsi="Times New Roman" w:cs="Times New Roman"/>
                <w:sz w:val="24"/>
                <w:szCs w:val="24"/>
              </w:rPr>
              <w:t>енина,17</w:t>
            </w:r>
          </w:p>
        </w:tc>
        <w:tc>
          <w:tcPr>
            <w:tcW w:w="1180" w:type="dxa"/>
          </w:tcPr>
          <w:p w:rsidR="00394D90" w:rsidRDefault="00394D90" w:rsidP="0039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394D90" w:rsidRDefault="00394D90" w:rsidP="0039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394D90" w:rsidRDefault="00394D90" w:rsidP="0039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394D90" w:rsidRDefault="00394D90" w:rsidP="0039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394D90" w:rsidRDefault="00394D90" w:rsidP="0039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394D90" w:rsidRDefault="00394D90" w:rsidP="0039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D90" w:rsidRDefault="00394D90" w:rsidP="0039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394D90" w:rsidRDefault="00314E55" w:rsidP="0039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70" w:type="dxa"/>
          </w:tcPr>
          <w:p w:rsidR="00394D90" w:rsidRDefault="00394D90" w:rsidP="0039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394D90" w:rsidRDefault="00394D90" w:rsidP="0039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394D90" w:rsidRDefault="00394D90" w:rsidP="0039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:rsidR="00394D90" w:rsidRDefault="00394D90" w:rsidP="0039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394D90" w:rsidRPr="00314E55" w:rsidRDefault="00314E55" w:rsidP="003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E55">
              <w:rPr>
                <w:rFonts w:ascii="Times New Roman" w:hAnsi="Times New Roman" w:cs="Times New Roman"/>
                <w:sz w:val="24"/>
                <w:szCs w:val="24"/>
              </w:rPr>
              <w:t>214268</w:t>
            </w:r>
          </w:p>
        </w:tc>
      </w:tr>
      <w:tr w:rsidR="00314E55" w:rsidTr="001361CF">
        <w:tc>
          <w:tcPr>
            <w:tcW w:w="560" w:type="dxa"/>
          </w:tcPr>
          <w:p w:rsidR="00394D90" w:rsidRPr="00314E55" w:rsidRDefault="00314E55" w:rsidP="003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E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7" w:type="dxa"/>
          </w:tcPr>
          <w:p w:rsidR="00314E55" w:rsidRPr="00314E55" w:rsidRDefault="00314E55" w:rsidP="003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E5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4E5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14E55">
              <w:rPr>
                <w:rFonts w:ascii="Times New Roman" w:hAnsi="Times New Roman" w:cs="Times New Roman"/>
                <w:sz w:val="24"/>
                <w:szCs w:val="24"/>
              </w:rPr>
              <w:t>портивная,</w:t>
            </w:r>
          </w:p>
          <w:p w:rsidR="00394D90" w:rsidRPr="00314E55" w:rsidRDefault="00314E55" w:rsidP="003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E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0" w:type="dxa"/>
          </w:tcPr>
          <w:p w:rsidR="00394D90" w:rsidRDefault="00394D90" w:rsidP="0039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394D90" w:rsidRDefault="00394D90" w:rsidP="0039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394D90" w:rsidRDefault="00314E55" w:rsidP="0039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16" w:type="dxa"/>
          </w:tcPr>
          <w:p w:rsidR="00394D90" w:rsidRDefault="00394D90" w:rsidP="0039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394D90" w:rsidRDefault="00394D90" w:rsidP="0039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394D90" w:rsidRDefault="00394D90" w:rsidP="0039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D90" w:rsidRDefault="00394D90" w:rsidP="0039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394D90" w:rsidRDefault="00394D90" w:rsidP="0039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394D90" w:rsidRDefault="00394D90" w:rsidP="0039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394D90" w:rsidRDefault="00394D90" w:rsidP="0039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394D90" w:rsidRDefault="00394D90" w:rsidP="0039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:rsidR="00394D90" w:rsidRDefault="00394D90" w:rsidP="0039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394D90" w:rsidRPr="00314E55" w:rsidRDefault="00314E55" w:rsidP="003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E55">
              <w:rPr>
                <w:rFonts w:ascii="Times New Roman" w:hAnsi="Times New Roman" w:cs="Times New Roman"/>
                <w:sz w:val="24"/>
                <w:szCs w:val="24"/>
              </w:rPr>
              <w:t>1672560</w:t>
            </w:r>
          </w:p>
        </w:tc>
      </w:tr>
      <w:tr w:rsidR="00314E55" w:rsidTr="001361CF">
        <w:tc>
          <w:tcPr>
            <w:tcW w:w="560" w:type="dxa"/>
          </w:tcPr>
          <w:p w:rsidR="00394D90" w:rsidRPr="00314E55" w:rsidRDefault="00314E55" w:rsidP="003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E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7" w:type="dxa"/>
          </w:tcPr>
          <w:p w:rsidR="00314E55" w:rsidRPr="00314E55" w:rsidRDefault="00314E55" w:rsidP="0031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E5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4E5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14E55">
              <w:rPr>
                <w:rFonts w:ascii="Times New Roman" w:hAnsi="Times New Roman" w:cs="Times New Roman"/>
                <w:sz w:val="24"/>
                <w:szCs w:val="24"/>
              </w:rPr>
              <w:t>портивная,</w:t>
            </w:r>
          </w:p>
          <w:p w:rsidR="00394D90" w:rsidRPr="00314E55" w:rsidRDefault="00314E55" w:rsidP="0031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E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0" w:type="dxa"/>
          </w:tcPr>
          <w:p w:rsidR="00394D90" w:rsidRDefault="00394D90" w:rsidP="0039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394D90" w:rsidRDefault="00394D90" w:rsidP="0039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394D90" w:rsidRDefault="00394D90" w:rsidP="0039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394D90" w:rsidRDefault="00394D90" w:rsidP="0039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394D90" w:rsidRDefault="00394D90" w:rsidP="0039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394D90" w:rsidRDefault="00394D90" w:rsidP="0039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D90" w:rsidRDefault="00394D90" w:rsidP="0039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394D90" w:rsidRDefault="00314E55" w:rsidP="0039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70" w:type="dxa"/>
          </w:tcPr>
          <w:p w:rsidR="00394D90" w:rsidRDefault="00394D90" w:rsidP="0039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394D90" w:rsidRDefault="00394D90" w:rsidP="0039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394D90" w:rsidRDefault="00394D90" w:rsidP="0039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:rsidR="00394D90" w:rsidRDefault="00394D90" w:rsidP="0039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394D90" w:rsidRPr="00314E55" w:rsidRDefault="00314E55" w:rsidP="003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E55">
              <w:rPr>
                <w:rFonts w:ascii="Times New Roman" w:hAnsi="Times New Roman" w:cs="Times New Roman"/>
                <w:sz w:val="24"/>
                <w:szCs w:val="24"/>
              </w:rPr>
              <w:t>299404</w:t>
            </w:r>
          </w:p>
        </w:tc>
      </w:tr>
      <w:tr w:rsidR="00314E55" w:rsidTr="001361CF">
        <w:tc>
          <w:tcPr>
            <w:tcW w:w="560" w:type="dxa"/>
          </w:tcPr>
          <w:p w:rsidR="00394D90" w:rsidRPr="00314E55" w:rsidRDefault="00314E55" w:rsidP="003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E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7" w:type="dxa"/>
          </w:tcPr>
          <w:p w:rsidR="00314E55" w:rsidRPr="00314E55" w:rsidRDefault="00314E55" w:rsidP="0031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E5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4E55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14E55">
              <w:rPr>
                <w:rFonts w:ascii="Times New Roman" w:hAnsi="Times New Roman" w:cs="Times New Roman"/>
                <w:sz w:val="24"/>
                <w:szCs w:val="24"/>
              </w:rPr>
              <w:t>кольная,6</w:t>
            </w:r>
          </w:p>
          <w:p w:rsidR="00394D90" w:rsidRPr="00314E55" w:rsidRDefault="00394D90" w:rsidP="0031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394D90" w:rsidRDefault="00394D90" w:rsidP="0039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394D90" w:rsidRDefault="00394D90" w:rsidP="0039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394D90" w:rsidRDefault="00314E55" w:rsidP="0039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16" w:type="dxa"/>
          </w:tcPr>
          <w:p w:rsidR="00394D90" w:rsidRDefault="00394D90" w:rsidP="0039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394D90" w:rsidRDefault="00394D90" w:rsidP="0039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394D90" w:rsidRDefault="00394D90" w:rsidP="0039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394D90" w:rsidRDefault="00394D90" w:rsidP="0039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394D90" w:rsidRDefault="00394D90" w:rsidP="0039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394D90" w:rsidRDefault="00314E55" w:rsidP="0039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86" w:type="dxa"/>
          </w:tcPr>
          <w:p w:rsidR="00394D90" w:rsidRDefault="00394D90" w:rsidP="0039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394D90" w:rsidRDefault="00394D90" w:rsidP="0039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:rsidR="00394D90" w:rsidRDefault="00394D90" w:rsidP="0039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394D90" w:rsidRPr="00314E55" w:rsidRDefault="00314E55" w:rsidP="003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E55">
              <w:rPr>
                <w:rFonts w:ascii="Times New Roman" w:hAnsi="Times New Roman" w:cs="Times New Roman"/>
                <w:sz w:val="24"/>
                <w:szCs w:val="24"/>
              </w:rPr>
              <w:t>2818572</w:t>
            </w:r>
          </w:p>
        </w:tc>
      </w:tr>
    </w:tbl>
    <w:p w:rsidR="00394D90" w:rsidRPr="00394D90" w:rsidRDefault="00394D90" w:rsidP="00394D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94D90" w:rsidRPr="00394D90" w:rsidSect="00394D9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4D90"/>
    <w:rsid w:val="000661A5"/>
    <w:rsid w:val="001361CF"/>
    <w:rsid w:val="002F66EE"/>
    <w:rsid w:val="00314E55"/>
    <w:rsid w:val="00394D90"/>
    <w:rsid w:val="003B27FA"/>
    <w:rsid w:val="004A3565"/>
    <w:rsid w:val="005B229D"/>
    <w:rsid w:val="00814B40"/>
    <w:rsid w:val="00885D22"/>
    <w:rsid w:val="00C235D6"/>
    <w:rsid w:val="00D6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4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E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703</Characters>
  <Application>Microsoft Office Word</Application>
  <DocSecurity>0</DocSecurity>
  <Lines>21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Админ</cp:lastModifiedBy>
  <cp:revision>2</cp:revision>
  <cp:lastPrinted>2019-09-11T09:21:00Z</cp:lastPrinted>
  <dcterms:created xsi:type="dcterms:W3CDTF">2019-09-17T09:21:00Z</dcterms:created>
  <dcterms:modified xsi:type="dcterms:W3CDTF">2019-09-17T09:21:00Z</dcterms:modified>
</cp:coreProperties>
</file>